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79D52" w14:textId="77777777" w:rsidR="00C6641E" w:rsidRPr="00C6641E" w:rsidRDefault="00C6641E" w:rsidP="00C6641E">
      <w:pPr>
        <w:tabs>
          <w:tab w:val="center" w:pos="4536"/>
          <w:tab w:val="right" w:pos="9072"/>
        </w:tabs>
        <w:rPr>
          <w:rFonts w:ascii="Calibri" w:eastAsia="Calibri" w:hAnsi="Calibri" w:cs="Arial"/>
          <w:b/>
          <w:bCs/>
          <w:lang w:eastAsia="en-US"/>
        </w:rPr>
      </w:pPr>
      <w:bookmarkStart w:id="0" w:name="_Hlk72406151"/>
      <w:bookmarkStart w:id="1" w:name="_Hlk72406152"/>
      <w:bookmarkStart w:id="2" w:name="_Hlk72406154"/>
      <w:bookmarkStart w:id="3" w:name="_Hlk72406155"/>
      <w:bookmarkStart w:id="4" w:name="_Hlk72406168"/>
      <w:bookmarkStart w:id="5" w:name="_Hlk72406169"/>
      <w:bookmarkStart w:id="6" w:name="_Hlk72406173"/>
      <w:bookmarkStart w:id="7" w:name="_Hlk72406174"/>
      <w:bookmarkStart w:id="8" w:name="_Hlk72406175"/>
      <w:bookmarkStart w:id="9" w:name="_Hlk72406176"/>
      <w:bookmarkStart w:id="10" w:name="_Hlk72406177"/>
      <w:bookmarkStart w:id="11" w:name="_Hlk72406178"/>
      <w:bookmarkStart w:id="12" w:name="_Hlk72406179"/>
      <w:bookmarkStart w:id="13" w:name="_Hlk72406180"/>
      <w:bookmarkStart w:id="14" w:name="_Hlk72406181"/>
      <w:bookmarkStart w:id="15" w:name="_Hlk72406182"/>
      <w:bookmarkStart w:id="16" w:name="_Hlk72406183"/>
      <w:bookmarkStart w:id="17" w:name="_Hlk72406184"/>
      <w:bookmarkStart w:id="18" w:name="_Hlk72406192"/>
      <w:bookmarkStart w:id="19" w:name="_Hlk72406193"/>
      <w:bookmarkStart w:id="20" w:name="_Hlk72406204"/>
      <w:bookmarkStart w:id="21" w:name="_Hlk72406205"/>
      <w:r w:rsidRPr="00C6641E">
        <w:rPr>
          <w:rFonts w:ascii="Calibri" w:eastAsia="Calibri" w:hAnsi="Calibri" w:cs="Arial"/>
          <w:noProof/>
          <w:sz w:val="6"/>
          <w:szCs w:val="6"/>
          <w:lang w:eastAsia="en-US"/>
        </w:rPr>
        <w:drawing>
          <wp:anchor distT="0" distB="0" distL="114300" distR="114300" simplePos="0" relativeHeight="251659264" behindDoc="0" locked="0" layoutInCell="1" allowOverlap="1" wp14:anchorId="56984A5A" wp14:editId="79A92BBF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641E">
        <w:rPr>
          <w:rFonts w:ascii="Calibri" w:eastAsia="Calibri" w:hAnsi="Calibri" w:cs="Arial"/>
          <w:sz w:val="6"/>
          <w:szCs w:val="6"/>
          <w:lang w:eastAsia="en-US"/>
        </w:rPr>
        <w:br/>
      </w:r>
      <w:r w:rsidRPr="00C6641E">
        <w:rPr>
          <w:rFonts w:ascii="Calibri" w:eastAsia="Calibri" w:hAnsi="Calibri" w:cs="Arial"/>
          <w:b/>
          <w:bCs/>
          <w:lang w:eastAsia="en-US"/>
        </w:rPr>
        <w:t>O B Č I N A   D O B R E P O L J E</w:t>
      </w:r>
      <w:r w:rsidRPr="00C6641E">
        <w:rPr>
          <w:rFonts w:ascii="Calibri" w:eastAsia="Calibri" w:hAnsi="Calibri" w:cs="Arial"/>
          <w:b/>
          <w:bCs/>
          <w:lang w:eastAsia="en-US"/>
        </w:rPr>
        <w:br/>
      </w:r>
    </w:p>
    <w:p w14:paraId="3B5B38EB" w14:textId="77777777" w:rsidR="00C6641E" w:rsidRPr="00C6641E" w:rsidRDefault="00C6641E" w:rsidP="00C6641E">
      <w:pPr>
        <w:tabs>
          <w:tab w:val="center" w:pos="4536"/>
          <w:tab w:val="right" w:pos="9072"/>
        </w:tabs>
        <w:rPr>
          <w:rFonts w:ascii="Calibri" w:eastAsia="Calibri" w:hAnsi="Calibri" w:cs="Arial"/>
          <w:spacing w:val="10"/>
          <w:sz w:val="10"/>
          <w:szCs w:val="10"/>
          <w:lang w:eastAsia="en-US"/>
        </w:rPr>
      </w:pPr>
      <w:r w:rsidRPr="00C6641E">
        <w:rPr>
          <w:rFonts w:ascii="Calibri" w:eastAsia="Calibri" w:hAnsi="Calibri" w:cs="Arial"/>
          <w:spacing w:val="10"/>
          <w:sz w:val="14"/>
          <w:szCs w:val="14"/>
          <w:lang w:eastAsia="en-US"/>
        </w:rPr>
        <w:t>Videm 35, 1312 Videm-Dobrepolje,  telefon: 01 786 70 10,  e-pošta: obcina@dobrepolje.si,  e-naslov: www.dobrepolje.si</w:t>
      </w:r>
      <w:r w:rsidRPr="00C6641E">
        <w:rPr>
          <w:rFonts w:ascii="Calibri" w:eastAsia="Calibri" w:hAnsi="Calibri" w:cs="Arial"/>
          <w:spacing w:val="10"/>
          <w:sz w:val="14"/>
          <w:szCs w:val="14"/>
          <w:lang w:eastAsia="en-US"/>
        </w:rPr>
        <w:br/>
      </w:r>
    </w:p>
    <w:p w14:paraId="35A358F4" w14:textId="77777777" w:rsidR="00C6641E" w:rsidRPr="00C6641E" w:rsidRDefault="00C6641E" w:rsidP="00C6641E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ascii="Calibri" w:eastAsia="Calibri" w:hAnsi="Calibri" w:cs="Arial"/>
          <w:spacing w:val="6"/>
          <w:sz w:val="10"/>
          <w:szCs w:val="10"/>
          <w:lang w:eastAsia="en-US"/>
        </w:rPr>
      </w:pPr>
      <w:r w:rsidRPr="00C6641E">
        <w:rPr>
          <w:rFonts w:ascii="Calibri" w:eastAsia="Calibri" w:hAnsi="Calibri" w:cs="Arial"/>
          <w:spacing w:val="6"/>
          <w:sz w:val="10"/>
          <w:szCs w:val="10"/>
          <w:lang w:eastAsia="en-US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697B985D" w14:textId="77777777" w:rsidR="00516FF8" w:rsidRPr="00C6641E" w:rsidRDefault="00516FF8">
      <w:pPr>
        <w:rPr>
          <w:rFonts w:asciiTheme="minorHAnsi" w:hAnsiTheme="minorHAnsi" w:cstheme="minorHAnsi"/>
        </w:rPr>
      </w:pPr>
    </w:p>
    <w:p w14:paraId="459120DF" w14:textId="77777777" w:rsidR="00734F85" w:rsidRPr="00C6641E" w:rsidRDefault="005B680E" w:rsidP="00734F85">
      <w:pPr>
        <w:ind w:left="4248" w:firstLine="708"/>
        <w:rPr>
          <w:rFonts w:asciiTheme="minorHAnsi" w:hAnsiTheme="minorHAnsi" w:cstheme="minorHAnsi"/>
        </w:rPr>
      </w:pPr>
      <w:r w:rsidRPr="00C6641E">
        <w:rPr>
          <w:rFonts w:asciiTheme="minorHAnsi" w:hAnsiTheme="minorHAnsi" w:cstheme="minorHAnsi"/>
        </w:rPr>
        <w:tab/>
      </w:r>
      <w:r w:rsidRPr="00C6641E">
        <w:rPr>
          <w:rFonts w:asciiTheme="minorHAnsi" w:hAnsiTheme="minorHAnsi" w:cstheme="minorHAnsi"/>
        </w:rPr>
        <w:tab/>
        <w:t xml:space="preserve">               </w:t>
      </w:r>
      <w:r w:rsidR="009478D0" w:rsidRPr="00C6641E">
        <w:rPr>
          <w:rFonts w:asciiTheme="minorHAnsi" w:hAnsiTheme="minorHAnsi" w:cstheme="minorHAnsi"/>
        </w:rPr>
        <w:t xml:space="preserve">     </w:t>
      </w:r>
      <w:r w:rsidRPr="00C6641E">
        <w:rPr>
          <w:rFonts w:asciiTheme="minorHAnsi" w:hAnsiTheme="minorHAnsi" w:cstheme="minorHAnsi"/>
        </w:rPr>
        <w:t xml:space="preserve"> Obrazec št. 1</w:t>
      </w:r>
    </w:p>
    <w:p w14:paraId="6BA6D2DE" w14:textId="77777777" w:rsidR="005B680E" w:rsidRPr="00C6641E" w:rsidRDefault="005B680E" w:rsidP="00734F85">
      <w:pPr>
        <w:ind w:left="4248" w:firstLine="708"/>
        <w:rPr>
          <w:rFonts w:asciiTheme="minorHAnsi" w:hAnsiTheme="minorHAnsi" w:cstheme="minorHAnsi"/>
        </w:rPr>
      </w:pPr>
    </w:p>
    <w:p w14:paraId="79F46FE7" w14:textId="50A5CDDE" w:rsidR="005B680E" w:rsidRPr="00C6641E" w:rsidRDefault="005B680E" w:rsidP="005B680E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6641E">
        <w:rPr>
          <w:rFonts w:asciiTheme="minorHAnsi" w:hAnsiTheme="minorHAnsi" w:cstheme="minorHAnsi"/>
          <w:b/>
          <w:bCs/>
          <w:sz w:val="28"/>
          <w:szCs w:val="28"/>
        </w:rPr>
        <w:t xml:space="preserve">PRIJAVA VLAGATELJA ZA KORIŠČENJE ŠPORTNE DVORANE </w:t>
      </w:r>
      <w:r w:rsidR="00D2658B" w:rsidRPr="00C6641E">
        <w:rPr>
          <w:rFonts w:asciiTheme="minorHAnsi" w:hAnsiTheme="minorHAnsi" w:cstheme="minorHAnsi"/>
          <w:b/>
          <w:bCs/>
          <w:sz w:val="28"/>
          <w:szCs w:val="28"/>
        </w:rPr>
        <w:t>DOBREPOLJE</w:t>
      </w:r>
      <w:r w:rsidR="001F3546" w:rsidRPr="00C6641E">
        <w:rPr>
          <w:rFonts w:asciiTheme="minorHAnsi" w:hAnsiTheme="minorHAnsi" w:cstheme="minorHAnsi"/>
          <w:b/>
          <w:bCs/>
          <w:sz w:val="28"/>
          <w:szCs w:val="28"/>
        </w:rPr>
        <w:t xml:space="preserve"> V SEZONI 202</w:t>
      </w:r>
      <w:r w:rsidR="002E3112">
        <w:rPr>
          <w:rFonts w:asciiTheme="minorHAnsi" w:hAnsiTheme="minorHAnsi" w:cstheme="minorHAnsi"/>
          <w:b/>
          <w:bCs/>
          <w:sz w:val="28"/>
          <w:szCs w:val="28"/>
        </w:rPr>
        <w:t>5</w:t>
      </w:r>
      <w:r w:rsidR="001F3546" w:rsidRPr="00C6641E">
        <w:rPr>
          <w:rFonts w:asciiTheme="minorHAnsi" w:hAnsiTheme="minorHAnsi" w:cstheme="minorHAnsi"/>
          <w:b/>
          <w:bCs/>
          <w:sz w:val="28"/>
          <w:szCs w:val="28"/>
        </w:rPr>
        <w:t>/202</w:t>
      </w:r>
      <w:r w:rsidR="002E3112">
        <w:rPr>
          <w:rFonts w:asciiTheme="minorHAnsi" w:hAnsiTheme="minorHAnsi" w:cstheme="minorHAnsi"/>
          <w:b/>
          <w:bCs/>
          <w:sz w:val="28"/>
          <w:szCs w:val="28"/>
        </w:rPr>
        <w:t>6</w:t>
      </w:r>
    </w:p>
    <w:p w14:paraId="13629303" w14:textId="77777777" w:rsidR="005B680E" w:rsidRPr="00C6641E" w:rsidRDefault="005B680E" w:rsidP="00C6641E">
      <w:pPr>
        <w:rPr>
          <w:rFonts w:asciiTheme="minorHAnsi" w:hAnsiTheme="minorHAnsi" w:cstheme="minorHAnsi"/>
          <w:b/>
          <w:sz w:val="22"/>
          <w:szCs w:val="22"/>
        </w:rPr>
      </w:pPr>
    </w:p>
    <w:p w14:paraId="47AEA5C4" w14:textId="77777777" w:rsidR="005B680E" w:rsidRPr="00C6641E" w:rsidRDefault="005B680E" w:rsidP="005B680E">
      <w:pPr>
        <w:jc w:val="both"/>
        <w:rPr>
          <w:rFonts w:asciiTheme="minorHAnsi" w:hAnsiTheme="minorHAnsi" w:cstheme="minorHAnsi"/>
          <w:b/>
          <w:iCs/>
        </w:rPr>
      </w:pPr>
      <w:r w:rsidRPr="00C6641E">
        <w:rPr>
          <w:rFonts w:asciiTheme="minorHAnsi" w:hAnsiTheme="minorHAnsi" w:cstheme="minorHAnsi"/>
          <w:b/>
          <w:iCs/>
        </w:rPr>
        <w:t xml:space="preserve"> PODATKI </w:t>
      </w:r>
      <w:r w:rsidR="001A433C" w:rsidRPr="00C6641E">
        <w:rPr>
          <w:rFonts w:asciiTheme="minorHAnsi" w:hAnsiTheme="minorHAnsi" w:cstheme="minorHAnsi"/>
          <w:b/>
          <w:iCs/>
        </w:rPr>
        <w:t>VLAGATELJA</w:t>
      </w:r>
      <w:r w:rsidRPr="00C6641E">
        <w:rPr>
          <w:rFonts w:asciiTheme="minorHAnsi" w:hAnsiTheme="minorHAnsi" w:cstheme="minorHAnsi"/>
          <w:b/>
          <w:iCs/>
        </w:rPr>
        <w:t>:</w:t>
      </w:r>
    </w:p>
    <w:p w14:paraId="121A3B94" w14:textId="77777777" w:rsidR="005B680E" w:rsidRPr="00C6641E" w:rsidRDefault="005B680E" w:rsidP="005B680E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136C5B69" w14:textId="77777777" w:rsidR="005E3548" w:rsidRPr="00C6641E" w:rsidRDefault="005E3548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EFB78ED" w14:textId="54FD8EE4" w:rsidR="005B680E" w:rsidRPr="00C664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>Naziv:</w:t>
      </w:r>
      <w:r w:rsidR="002131FD" w:rsidRPr="00C6641E">
        <w:rPr>
          <w:rFonts w:asciiTheme="minorHAnsi" w:hAnsiTheme="minorHAnsi" w:cstheme="minorHAnsi"/>
          <w:sz w:val="20"/>
          <w:szCs w:val="20"/>
        </w:rPr>
        <w:t>_________</w:t>
      </w:r>
      <w:r w:rsidRPr="00C6641E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___________________________________________________________________________                               </w:t>
      </w:r>
      <w:r w:rsidRPr="00C6641E">
        <w:rPr>
          <w:rFonts w:asciiTheme="minorHAnsi" w:hAnsiTheme="minorHAnsi" w:cstheme="minorHAnsi"/>
          <w:b/>
          <w:sz w:val="20"/>
          <w:szCs w:val="20"/>
        </w:rPr>
        <w:t>Naslov:</w:t>
      </w:r>
      <w:r w:rsidRPr="00C6641E">
        <w:rPr>
          <w:rFonts w:asciiTheme="minorHAnsi" w:hAnsiTheme="minorHAnsi" w:cstheme="minorHAnsi"/>
          <w:b/>
          <w:sz w:val="20"/>
          <w:szCs w:val="20"/>
        </w:rPr>
        <w:tab/>
      </w:r>
      <w:r w:rsidRPr="00C6641E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</w:t>
      </w:r>
    </w:p>
    <w:p w14:paraId="505AF543" w14:textId="77777777" w:rsidR="005B680E" w:rsidRPr="00C664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>Kraj in poštna številka:</w:t>
      </w:r>
      <w:r w:rsidRPr="00C6641E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______________________________________________________________________</w:t>
      </w:r>
    </w:p>
    <w:p w14:paraId="4C7FEB06" w14:textId="77777777" w:rsidR="005B680E" w:rsidRPr="00C664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>Davčna številka / ID za DDV:</w:t>
      </w:r>
      <w:r w:rsidR="00DE13BA" w:rsidRPr="00C6641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E13BA" w:rsidRPr="00C6641E">
        <w:rPr>
          <w:rFonts w:asciiTheme="minorHAnsi" w:hAnsiTheme="minorHAnsi" w:cstheme="minorHAnsi"/>
          <w:sz w:val="20"/>
          <w:szCs w:val="20"/>
        </w:rPr>
        <w:t>________________________________________________________________</w:t>
      </w:r>
    </w:p>
    <w:p w14:paraId="62681D4B" w14:textId="77777777" w:rsidR="00BF04C6" w:rsidRPr="00C6641E" w:rsidRDefault="00BF04C6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>Matična številka:</w:t>
      </w:r>
      <w:r w:rsidRPr="00C6641E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____________________________________________________________________________</w:t>
      </w:r>
    </w:p>
    <w:p w14:paraId="4F38B776" w14:textId="77777777" w:rsidR="005B680E" w:rsidRPr="00C664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>Št. poslovnega računa / TRR:</w:t>
      </w:r>
      <w:r w:rsidR="00540B18" w:rsidRPr="00C6641E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_________________________________________________________________</w:t>
      </w:r>
    </w:p>
    <w:p w14:paraId="4DE31550" w14:textId="29309387" w:rsidR="005B680E" w:rsidRPr="00C664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>Zavezanec za DDV:</w:t>
      </w:r>
      <w:r w:rsidRPr="00C6641E">
        <w:rPr>
          <w:rFonts w:asciiTheme="minorHAnsi" w:hAnsiTheme="minorHAnsi" w:cstheme="minorHAnsi"/>
          <w:sz w:val="20"/>
          <w:szCs w:val="20"/>
        </w:rPr>
        <w:tab/>
      </w:r>
      <w:r w:rsidRPr="00C6641E">
        <w:rPr>
          <w:rFonts w:asciiTheme="minorHAnsi" w:hAnsiTheme="minorHAnsi" w:cstheme="minorHAnsi"/>
          <w:sz w:val="20"/>
          <w:szCs w:val="20"/>
        </w:rPr>
        <w:tab/>
      </w:r>
      <w:r w:rsidR="001D574E" w:rsidRPr="00C6641E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C6641E">
        <w:rPr>
          <w:rFonts w:asciiTheme="minorHAnsi" w:hAnsiTheme="minorHAnsi" w:cstheme="minorHAnsi"/>
          <w:i/>
          <w:sz w:val="20"/>
          <w:szCs w:val="20"/>
        </w:rPr>
        <w:t>DA</w:t>
      </w:r>
      <w:r w:rsidRPr="00C6641E">
        <w:rPr>
          <w:rFonts w:asciiTheme="minorHAnsi" w:hAnsiTheme="minorHAnsi" w:cstheme="minorHAnsi"/>
          <w:sz w:val="20"/>
          <w:szCs w:val="20"/>
        </w:rPr>
        <w:tab/>
      </w:r>
      <w:r w:rsidRPr="00C6641E">
        <w:rPr>
          <w:rFonts w:asciiTheme="minorHAnsi" w:hAnsiTheme="minorHAnsi" w:cstheme="minorHAnsi"/>
          <w:sz w:val="20"/>
          <w:szCs w:val="20"/>
        </w:rPr>
        <w:tab/>
      </w:r>
      <w:r w:rsidRPr="00C6641E">
        <w:rPr>
          <w:rFonts w:asciiTheme="minorHAnsi" w:hAnsiTheme="minorHAnsi" w:cstheme="minorHAnsi"/>
          <w:i/>
          <w:sz w:val="20"/>
          <w:szCs w:val="20"/>
        </w:rPr>
        <w:t>NE</w:t>
      </w:r>
      <w:r w:rsidRPr="00C6641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EA37A7A" w14:textId="5A4CB3A7" w:rsidR="001D574E" w:rsidRPr="00C6641E" w:rsidRDefault="001D574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 xml:space="preserve">Izvajalec LPŠ (letnega programa športa):    </w:t>
      </w:r>
      <w:r w:rsidRPr="00C6641E">
        <w:rPr>
          <w:rFonts w:asciiTheme="minorHAnsi" w:hAnsiTheme="minorHAnsi" w:cstheme="minorHAnsi"/>
          <w:bCs/>
          <w:i/>
          <w:iCs/>
          <w:sz w:val="20"/>
          <w:szCs w:val="20"/>
        </w:rPr>
        <w:t>DA                   NE</w:t>
      </w:r>
    </w:p>
    <w:p w14:paraId="1BB58A09" w14:textId="77777777" w:rsidR="005B680E" w:rsidRPr="00C6641E" w:rsidRDefault="00540B18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 xml:space="preserve">Zakoniti zastopnik: </w:t>
      </w:r>
      <w:r w:rsidRPr="00C6641E">
        <w:rPr>
          <w:rFonts w:asciiTheme="minorHAnsi" w:hAnsiTheme="minorHAnsi" w:cstheme="minorHAnsi"/>
          <w:sz w:val="20"/>
          <w:szCs w:val="20"/>
        </w:rPr>
        <w:t>_________________________________________________________________________</w:t>
      </w:r>
    </w:p>
    <w:p w14:paraId="1E7D4B4C" w14:textId="77777777" w:rsidR="005B680E" w:rsidRPr="00C664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>Telefon:</w:t>
      </w:r>
      <w:r w:rsidR="00540B18" w:rsidRPr="00C6641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40B18" w:rsidRPr="00C6641E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</w:t>
      </w:r>
    </w:p>
    <w:p w14:paraId="47BE55C9" w14:textId="77777777" w:rsidR="007D68CD" w:rsidRPr="00C664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>GSM:</w:t>
      </w:r>
      <w:r w:rsidR="007D68CD" w:rsidRPr="00C6641E">
        <w:rPr>
          <w:rFonts w:asciiTheme="minorHAnsi" w:hAnsiTheme="minorHAnsi" w:cstheme="minorHAnsi"/>
          <w:b/>
          <w:sz w:val="20"/>
          <w:szCs w:val="20"/>
        </w:rPr>
        <w:t xml:space="preserve"> ___________________________________________________________________________________</w:t>
      </w:r>
    </w:p>
    <w:p w14:paraId="6BEDDC2E" w14:textId="77777777" w:rsidR="005B680E" w:rsidRPr="00C6641E" w:rsidRDefault="007D68CD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>E</w:t>
      </w:r>
      <w:r w:rsidR="005B680E" w:rsidRPr="00C6641E">
        <w:rPr>
          <w:rFonts w:asciiTheme="minorHAnsi" w:hAnsiTheme="minorHAnsi" w:cstheme="minorHAnsi"/>
          <w:b/>
          <w:sz w:val="20"/>
          <w:szCs w:val="20"/>
        </w:rPr>
        <w:t>-mail:</w:t>
      </w:r>
      <w:r w:rsidRPr="00C6641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6641E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</w:t>
      </w:r>
    </w:p>
    <w:p w14:paraId="756B2DA2" w14:textId="77777777" w:rsidR="005B680E" w:rsidRPr="00C6641E" w:rsidRDefault="005B680E" w:rsidP="00C6641E">
      <w:pPr>
        <w:rPr>
          <w:rFonts w:asciiTheme="minorHAnsi" w:hAnsiTheme="minorHAnsi" w:cstheme="minorHAnsi"/>
          <w:b/>
          <w:sz w:val="20"/>
          <w:szCs w:val="20"/>
        </w:rPr>
      </w:pPr>
    </w:p>
    <w:p w14:paraId="2BC29FFB" w14:textId="77777777" w:rsidR="005B680E" w:rsidRPr="00C6641E" w:rsidRDefault="005B680E" w:rsidP="005B680E">
      <w:pPr>
        <w:rPr>
          <w:rFonts w:asciiTheme="minorHAnsi" w:hAnsiTheme="minorHAnsi" w:cstheme="minorHAnsi"/>
          <w:b/>
          <w:sz w:val="22"/>
          <w:szCs w:val="22"/>
        </w:rPr>
      </w:pPr>
      <w:r w:rsidRPr="00C6641E">
        <w:rPr>
          <w:rFonts w:asciiTheme="minorHAnsi" w:hAnsiTheme="minorHAnsi" w:cstheme="minorHAnsi"/>
          <w:b/>
          <w:sz w:val="22"/>
          <w:szCs w:val="22"/>
        </w:rPr>
        <w:t xml:space="preserve">IZJAVA: </w:t>
      </w:r>
    </w:p>
    <w:p w14:paraId="64802B09" w14:textId="77777777" w:rsidR="005B680E" w:rsidRPr="00C6641E" w:rsidRDefault="005B680E" w:rsidP="005B680E">
      <w:pPr>
        <w:rPr>
          <w:rFonts w:asciiTheme="minorHAnsi" w:hAnsiTheme="minorHAnsi" w:cstheme="minorHAnsi"/>
          <w:b/>
          <w:sz w:val="22"/>
          <w:szCs w:val="22"/>
        </w:rPr>
      </w:pPr>
      <w:r w:rsidRPr="00C6641E">
        <w:rPr>
          <w:rFonts w:asciiTheme="minorHAnsi" w:hAnsiTheme="minorHAnsi" w:cstheme="minorHAnsi"/>
          <w:b/>
          <w:sz w:val="22"/>
          <w:szCs w:val="22"/>
        </w:rPr>
        <w:t xml:space="preserve">Vlagatelj prijave za koriščenje </w:t>
      </w:r>
      <w:r w:rsidR="00BB3888" w:rsidRPr="00C6641E">
        <w:rPr>
          <w:rFonts w:asciiTheme="minorHAnsi" w:hAnsiTheme="minorHAnsi" w:cstheme="minorHAnsi"/>
          <w:b/>
          <w:sz w:val="22"/>
          <w:szCs w:val="22"/>
        </w:rPr>
        <w:t>športne dvorane</w:t>
      </w:r>
      <w:r w:rsidRPr="00C6641E">
        <w:rPr>
          <w:rFonts w:asciiTheme="minorHAnsi" w:hAnsiTheme="minorHAnsi" w:cstheme="minorHAnsi"/>
          <w:b/>
          <w:sz w:val="22"/>
          <w:szCs w:val="22"/>
        </w:rPr>
        <w:t xml:space="preserve"> izjavljam:</w:t>
      </w:r>
    </w:p>
    <w:p w14:paraId="71B555B9" w14:textId="77777777" w:rsidR="00A705BA" w:rsidRPr="00C6641E" w:rsidRDefault="00021920" w:rsidP="00A705BA">
      <w:pPr>
        <w:pStyle w:val="Golobesedilo"/>
        <w:widowControl/>
        <w:numPr>
          <w:ilvl w:val="0"/>
          <w:numId w:val="25"/>
        </w:numPr>
        <w:jc w:val="both"/>
        <w:rPr>
          <w:rFonts w:asciiTheme="minorHAnsi" w:hAnsiTheme="minorHAnsi" w:cstheme="minorHAnsi"/>
          <w:i w:val="0"/>
          <w:sz w:val="22"/>
          <w:szCs w:val="22"/>
          <w:lang w:val="sl-SI"/>
        </w:rPr>
      </w:pPr>
      <w:r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>da so vsi podatki, navedeni v vlogi, resnični, točni in popolni, za kar prevzemam materialno in kazensko odgovornost;</w:t>
      </w:r>
    </w:p>
    <w:p w14:paraId="2ACFCF74" w14:textId="3900E09A" w:rsidR="00F70E88" w:rsidRPr="00C6641E" w:rsidRDefault="000F5861" w:rsidP="00A705BA">
      <w:pPr>
        <w:pStyle w:val="Golobesedilo"/>
        <w:widowControl/>
        <w:numPr>
          <w:ilvl w:val="0"/>
          <w:numId w:val="25"/>
        </w:numPr>
        <w:jc w:val="both"/>
        <w:rPr>
          <w:rFonts w:asciiTheme="minorHAnsi" w:hAnsiTheme="minorHAnsi" w:cstheme="minorHAnsi"/>
          <w:i w:val="0"/>
          <w:sz w:val="22"/>
          <w:szCs w:val="22"/>
          <w:lang w:val="sl-SI"/>
        </w:rPr>
      </w:pPr>
      <w:r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>da</w:t>
      </w:r>
      <w:r w:rsidR="00720DE0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 bom športno dvorano</w:t>
      </w:r>
      <w:r w:rsidR="00F70E88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 </w:t>
      </w:r>
      <w:r w:rsidR="00720DE0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>uporabljal</w:t>
      </w:r>
      <w:r w:rsidR="00F70E88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 </w:t>
      </w:r>
      <w:r w:rsidR="000A0CDE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skladno s pogodbo o uporabi, </w:t>
      </w:r>
      <w:r w:rsidR="00F70E88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>hišnim</w:t>
      </w:r>
      <w:r w:rsidR="00720DE0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 redom in požarnim redom ter </w:t>
      </w:r>
      <w:r w:rsidR="00A705BA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>Pravilnika o upravljanju, uporabi in oblikovanju cen za najem športnih objektov v Občini Dobrepolje (Uradni list RS, št. 90/20)</w:t>
      </w:r>
      <w:r w:rsidR="00720DE0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>;</w:t>
      </w:r>
    </w:p>
    <w:p w14:paraId="00D57DA5" w14:textId="03A22841" w:rsidR="005B680E" w:rsidRPr="00C6641E" w:rsidRDefault="00DB3531" w:rsidP="005B680E">
      <w:pPr>
        <w:pStyle w:val="Golobesedilo"/>
        <w:widowControl/>
        <w:numPr>
          <w:ilvl w:val="0"/>
          <w:numId w:val="25"/>
        </w:numPr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da </w:t>
      </w:r>
      <w:r w:rsidR="005B680E" w:rsidRPr="00C6641E">
        <w:rPr>
          <w:rFonts w:asciiTheme="minorHAnsi" w:hAnsiTheme="minorHAnsi" w:cstheme="minorHAnsi"/>
          <w:i w:val="0"/>
          <w:sz w:val="22"/>
          <w:szCs w:val="22"/>
        </w:rPr>
        <w:t xml:space="preserve">dovoljujem uporabo posredovanih podatkov za potrebe </w:t>
      </w:r>
      <w:r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izvedbe </w:t>
      </w:r>
      <w:r w:rsidR="00FA22C6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>postopka javnega razpisa</w:t>
      </w:r>
      <w:r w:rsidR="005B680E" w:rsidRPr="00C6641E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C6641E">
        <w:rPr>
          <w:rFonts w:asciiTheme="minorHAnsi" w:hAnsiTheme="minorHAnsi" w:cstheme="minorHAnsi"/>
          <w:i w:val="0"/>
          <w:sz w:val="22"/>
          <w:szCs w:val="22"/>
        </w:rPr>
        <w:t>Občini</w:t>
      </w:r>
      <w:r w:rsidR="005B680E" w:rsidRPr="00C6641E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D2658B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>Dobrepolje, Videm 35, 1312 Videm - Dobrepolje</w:t>
      </w:r>
      <w:r w:rsidR="005B680E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 in </w:t>
      </w:r>
      <w:r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>upravitelju</w:t>
      </w:r>
      <w:r w:rsidR="005B680E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 dvorane ŠPORT DESIGN, Danijel </w:t>
      </w:r>
      <w:proofErr w:type="spellStart"/>
      <w:r w:rsidR="005B680E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>Kaljevič</w:t>
      </w:r>
      <w:proofErr w:type="spellEnd"/>
      <w:r w:rsidR="005B680E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 s.p., Ihan, Igriška cesta 4, 1230 Domžale.</w:t>
      </w:r>
      <w:r w:rsidR="005B680E" w:rsidRPr="00C6641E">
        <w:rPr>
          <w:rFonts w:asciiTheme="minorHAnsi" w:hAnsiTheme="minorHAnsi" w:cstheme="minorHAnsi"/>
          <w:i w:val="0"/>
          <w:sz w:val="22"/>
          <w:szCs w:val="22"/>
        </w:rPr>
        <w:t xml:space="preserve"> Tajnost podatkov je zagotovljena po Zakonu o varstvu osebnih podatkov (</w:t>
      </w:r>
      <w:proofErr w:type="spellStart"/>
      <w:r w:rsidR="005B680E" w:rsidRPr="00C6641E">
        <w:rPr>
          <w:rFonts w:asciiTheme="minorHAnsi" w:hAnsiTheme="minorHAnsi" w:cstheme="minorHAnsi"/>
          <w:i w:val="0"/>
          <w:sz w:val="22"/>
          <w:szCs w:val="22"/>
        </w:rPr>
        <w:t>Ur.l</w:t>
      </w:r>
      <w:proofErr w:type="spellEnd"/>
      <w:r w:rsidR="005B680E" w:rsidRPr="00C6641E">
        <w:rPr>
          <w:rFonts w:asciiTheme="minorHAnsi" w:hAnsiTheme="minorHAnsi" w:cstheme="minorHAnsi"/>
          <w:i w:val="0"/>
          <w:sz w:val="22"/>
          <w:szCs w:val="22"/>
        </w:rPr>
        <w:t xml:space="preserve">. RS, št. </w:t>
      </w:r>
      <w:r w:rsidR="00FA22C6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>163/22</w:t>
      </w:r>
      <w:r w:rsidR="005B680E" w:rsidRPr="00C6641E">
        <w:rPr>
          <w:rFonts w:asciiTheme="minorHAnsi" w:hAnsiTheme="minorHAnsi" w:cstheme="minorHAnsi"/>
          <w:i w:val="0"/>
          <w:sz w:val="22"/>
          <w:szCs w:val="22"/>
        </w:rPr>
        <w:t>)</w:t>
      </w:r>
      <w:r w:rsidR="005B680E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 ter na podlagi Splošne uredbe o varstvu</w:t>
      </w:r>
      <w:r w:rsidR="00FA22C6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 osebnih</w:t>
      </w:r>
      <w:r w:rsidR="005B680E" w:rsidRPr="00C6641E">
        <w:rPr>
          <w:rFonts w:asciiTheme="minorHAnsi" w:hAnsiTheme="minorHAnsi" w:cstheme="minorHAnsi"/>
          <w:i w:val="0"/>
          <w:sz w:val="22"/>
          <w:szCs w:val="22"/>
          <w:lang w:val="sl-SI"/>
        </w:rPr>
        <w:t xml:space="preserve"> podatkov.</w:t>
      </w:r>
    </w:p>
    <w:p w14:paraId="329724DB" w14:textId="77777777" w:rsidR="00C6641E" w:rsidRDefault="00C6641E" w:rsidP="005B680E">
      <w:pPr>
        <w:rPr>
          <w:rFonts w:asciiTheme="minorHAnsi" w:hAnsiTheme="minorHAnsi" w:cstheme="minorHAnsi"/>
          <w:b/>
          <w:sz w:val="20"/>
          <w:szCs w:val="20"/>
        </w:rPr>
      </w:pPr>
    </w:p>
    <w:p w14:paraId="1941D3B9" w14:textId="7EEF04C6" w:rsidR="005B680E" w:rsidRPr="00C6641E" w:rsidRDefault="005B680E" w:rsidP="005B680E">
      <w:pPr>
        <w:rPr>
          <w:rFonts w:asciiTheme="minorHAnsi" w:hAnsiTheme="minorHAnsi" w:cstheme="minorHAnsi"/>
          <w:b/>
          <w:sz w:val="20"/>
          <w:szCs w:val="20"/>
        </w:rPr>
      </w:pPr>
      <w:r w:rsidRPr="00C6641E">
        <w:rPr>
          <w:rFonts w:asciiTheme="minorHAnsi" w:hAnsiTheme="minorHAnsi" w:cstheme="minorHAnsi"/>
          <w:b/>
          <w:sz w:val="20"/>
          <w:szCs w:val="20"/>
        </w:rPr>
        <w:t>Datum:</w:t>
      </w:r>
      <w:r w:rsidRPr="00C6641E">
        <w:rPr>
          <w:rFonts w:asciiTheme="minorHAnsi" w:hAnsiTheme="minorHAnsi" w:cstheme="minorHAnsi"/>
          <w:b/>
          <w:sz w:val="20"/>
          <w:szCs w:val="20"/>
        </w:rPr>
        <w:tab/>
      </w:r>
      <w:r w:rsidRPr="00C6641E">
        <w:rPr>
          <w:rFonts w:asciiTheme="minorHAnsi" w:hAnsiTheme="minorHAnsi" w:cstheme="minorHAnsi"/>
          <w:b/>
          <w:sz w:val="20"/>
          <w:szCs w:val="20"/>
        </w:rPr>
        <w:tab/>
        <w:t xml:space="preserve">    </w:t>
      </w:r>
      <w:r w:rsidRPr="00C6641E">
        <w:rPr>
          <w:rFonts w:asciiTheme="minorHAnsi" w:hAnsiTheme="minorHAnsi" w:cstheme="minorHAnsi"/>
          <w:b/>
          <w:sz w:val="20"/>
          <w:szCs w:val="20"/>
        </w:rPr>
        <w:tab/>
      </w:r>
      <w:r w:rsidRPr="00C6641E">
        <w:rPr>
          <w:rFonts w:asciiTheme="minorHAnsi" w:hAnsiTheme="minorHAnsi" w:cstheme="minorHAnsi"/>
          <w:b/>
          <w:sz w:val="20"/>
          <w:szCs w:val="20"/>
        </w:rPr>
        <w:tab/>
      </w:r>
      <w:r w:rsidRPr="00C6641E">
        <w:rPr>
          <w:rFonts w:asciiTheme="minorHAnsi" w:hAnsiTheme="minorHAnsi" w:cstheme="minorHAnsi"/>
          <w:b/>
          <w:sz w:val="20"/>
          <w:szCs w:val="20"/>
        </w:rPr>
        <w:tab/>
      </w:r>
      <w:r w:rsidRPr="00C6641E">
        <w:rPr>
          <w:rFonts w:asciiTheme="minorHAnsi" w:hAnsiTheme="minorHAnsi" w:cstheme="minorHAnsi"/>
          <w:b/>
          <w:sz w:val="20"/>
          <w:szCs w:val="20"/>
        </w:rPr>
        <w:tab/>
      </w:r>
      <w:r w:rsidRPr="00C6641E">
        <w:rPr>
          <w:rFonts w:asciiTheme="minorHAnsi" w:hAnsiTheme="minorHAnsi" w:cstheme="minorHAnsi"/>
          <w:b/>
          <w:sz w:val="20"/>
          <w:szCs w:val="20"/>
        </w:rPr>
        <w:tab/>
        <w:t xml:space="preserve">Podpis in žig: </w:t>
      </w:r>
    </w:p>
    <w:p w14:paraId="0D641D34" w14:textId="77777777" w:rsidR="005B680E" w:rsidRPr="00C6641E" w:rsidRDefault="005B680E" w:rsidP="005B680E">
      <w:pPr>
        <w:rPr>
          <w:rFonts w:asciiTheme="minorHAnsi" w:hAnsiTheme="minorHAnsi" w:cstheme="minorHAnsi"/>
          <w:b/>
          <w:sz w:val="20"/>
          <w:szCs w:val="20"/>
        </w:rPr>
      </w:pPr>
    </w:p>
    <w:p w14:paraId="77D39DF2" w14:textId="06AFD58D" w:rsidR="005B680E" w:rsidRPr="00C6641E" w:rsidRDefault="005B680E" w:rsidP="00D2658B">
      <w:pPr>
        <w:jc w:val="both"/>
        <w:rPr>
          <w:rFonts w:asciiTheme="minorHAnsi" w:hAnsiTheme="minorHAnsi" w:cstheme="minorHAnsi"/>
          <w:sz w:val="20"/>
          <w:szCs w:val="20"/>
        </w:rPr>
      </w:pPr>
      <w:r w:rsidRPr="00C6641E">
        <w:rPr>
          <w:rFonts w:asciiTheme="minorHAnsi" w:hAnsiTheme="minorHAnsi" w:cstheme="minorHAnsi"/>
          <w:sz w:val="20"/>
          <w:szCs w:val="20"/>
        </w:rPr>
        <w:t>____________________________________</w:t>
      </w:r>
      <w:r w:rsidRPr="00C6641E">
        <w:rPr>
          <w:rFonts w:asciiTheme="minorHAnsi" w:hAnsiTheme="minorHAnsi" w:cstheme="minorHAnsi"/>
          <w:sz w:val="20"/>
          <w:szCs w:val="20"/>
        </w:rPr>
        <w:tab/>
      </w:r>
      <w:r w:rsidRPr="00C6641E">
        <w:rPr>
          <w:rFonts w:asciiTheme="minorHAnsi" w:hAnsiTheme="minorHAnsi" w:cstheme="minorHAnsi"/>
          <w:sz w:val="20"/>
          <w:szCs w:val="20"/>
        </w:rPr>
        <w:tab/>
        <w:t>____________________________________</w:t>
      </w:r>
    </w:p>
    <w:sectPr w:rsidR="005B680E" w:rsidRPr="00C6641E" w:rsidSect="00C664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D1E3A" w14:textId="77777777" w:rsidR="00421344" w:rsidRDefault="00421344" w:rsidP="00364700">
      <w:r>
        <w:separator/>
      </w:r>
    </w:p>
  </w:endnote>
  <w:endnote w:type="continuationSeparator" w:id="0">
    <w:p w14:paraId="108041E7" w14:textId="77777777" w:rsidR="00421344" w:rsidRDefault="00421344" w:rsidP="00364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78D3E" w14:textId="77777777" w:rsidR="005F7B07" w:rsidRDefault="005F7B0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8765023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0BCC105B" w14:textId="77777777" w:rsidR="00364700" w:rsidRPr="005F7B07" w:rsidRDefault="00364700">
        <w:pPr>
          <w:pStyle w:val="Noga"/>
          <w:jc w:val="right"/>
          <w:rPr>
            <w:rFonts w:ascii="Garamond" w:hAnsi="Garamond"/>
          </w:rPr>
        </w:pPr>
        <w:r w:rsidRPr="005F7B07">
          <w:rPr>
            <w:rFonts w:ascii="Garamond" w:hAnsi="Garamond"/>
          </w:rPr>
          <w:fldChar w:fldCharType="begin"/>
        </w:r>
        <w:r w:rsidRPr="005F7B07">
          <w:rPr>
            <w:rFonts w:ascii="Garamond" w:hAnsi="Garamond"/>
          </w:rPr>
          <w:instrText>PAGE   \* MERGEFORMAT</w:instrText>
        </w:r>
        <w:r w:rsidRPr="005F7B07">
          <w:rPr>
            <w:rFonts w:ascii="Garamond" w:hAnsi="Garamond"/>
          </w:rPr>
          <w:fldChar w:fldCharType="separate"/>
        </w:r>
        <w:r w:rsidR="00CE1F10">
          <w:rPr>
            <w:rFonts w:ascii="Garamond" w:hAnsi="Garamond"/>
            <w:noProof/>
          </w:rPr>
          <w:t>1</w:t>
        </w:r>
        <w:r w:rsidRPr="005F7B07">
          <w:rPr>
            <w:rFonts w:ascii="Garamond" w:hAnsi="Garamond"/>
          </w:rPr>
          <w:fldChar w:fldCharType="end"/>
        </w:r>
      </w:p>
    </w:sdtContent>
  </w:sdt>
  <w:p w14:paraId="2E9C3B71" w14:textId="77777777" w:rsidR="00364700" w:rsidRDefault="00364700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B9B7F" w14:textId="77777777" w:rsidR="005F7B07" w:rsidRDefault="005F7B0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09B61" w14:textId="77777777" w:rsidR="00421344" w:rsidRDefault="00421344" w:rsidP="00364700">
      <w:r>
        <w:separator/>
      </w:r>
    </w:p>
  </w:footnote>
  <w:footnote w:type="continuationSeparator" w:id="0">
    <w:p w14:paraId="6A8292CA" w14:textId="77777777" w:rsidR="00421344" w:rsidRDefault="00421344" w:rsidP="00364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05640" w14:textId="77777777" w:rsidR="005F7B07" w:rsidRDefault="005F7B0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BB6D7" w14:textId="77777777" w:rsidR="005F7B07" w:rsidRDefault="005F7B0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65AEF" w14:textId="77777777" w:rsidR="005F7B07" w:rsidRDefault="005F7B0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85280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2D25D18"/>
    <w:multiLevelType w:val="multilevel"/>
    <w:tmpl w:val="6414C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2489A"/>
    <w:multiLevelType w:val="hybridMultilevel"/>
    <w:tmpl w:val="02327F04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C0E4F"/>
    <w:multiLevelType w:val="hybridMultilevel"/>
    <w:tmpl w:val="4D74C344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E0F88"/>
    <w:multiLevelType w:val="hybridMultilevel"/>
    <w:tmpl w:val="F2D0A58A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45D3C"/>
    <w:multiLevelType w:val="hybridMultilevel"/>
    <w:tmpl w:val="6534FAB4"/>
    <w:lvl w:ilvl="0" w:tplc="35F8E98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7660"/>
    <w:multiLevelType w:val="hybridMultilevel"/>
    <w:tmpl w:val="E6AA9B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E6B4C"/>
    <w:multiLevelType w:val="hybridMultilevel"/>
    <w:tmpl w:val="A3C416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B06F0"/>
    <w:multiLevelType w:val="singleLevel"/>
    <w:tmpl w:val="89EED75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24E806DA"/>
    <w:multiLevelType w:val="hybridMultilevel"/>
    <w:tmpl w:val="2A0EC7FC"/>
    <w:lvl w:ilvl="0" w:tplc="D4289F84">
      <w:start w:val="1"/>
      <w:numFmt w:val="bullet"/>
      <w:lvlText w:val="-"/>
      <w:lvlJc w:val="left"/>
      <w:pPr>
        <w:ind w:left="360" w:hanging="360"/>
      </w:pPr>
      <w:rPr>
        <w:rFonts w:ascii="Garamond" w:eastAsiaTheme="minorHAnsi" w:hAnsi="Garamond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43845D66"/>
    <w:multiLevelType w:val="hybridMultilevel"/>
    <w:tmpl w:val="BED46920"/>
    <w:lvl w:ilvl="0" w:tplc="0722E3B6">
      <w:numFmt w:val="bullet"/>
      <w:lvlText w:val="–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F12BF5"/>
    <w:multiLevelType w:val="hybridMultilevel"/>
    <w:tmpl w:val="7EF4E76C"/>
    <w:lvl w:ilvl="0" w:tplc="7A6ACE5A"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AB2D55"/>
    <w:multiLevelType w:val="hybridMultilevel"/>
    <w:tmpl w:val="0B82F7B8"/>
    <w:lvl w:ilvl="0" w:tplc="D4289F84">
      <w:start w:val="1"/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HAnsi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A34B89"/>
    <w:multiLevelType w:val="hybridMultilevel"/>
    <w:tmpl w:val="753CDB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3C4A42">
      <w:numFmt w:val="bullet"/>
      <w:lvlText w:val="–"/>
      <w:lvlJc w:val="left"/>
      <w:pPr>
        <w:ind w:left="1440" w:hanging="360"/>
      </w:pPr>
      <w:rPr>
        <w:rFonts w:ascii="Garamond" w:eastAsiaTheme="minorHAnsi" w:hAnsi="Garamond" w:cstheme="minorHAnsi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51F77"/>
    <w:multiLevelType w:val="hybridMultilevel"/>
    <w:tmpl w:val="875A2FC8"/>
    <w:lvl w:ilvl="0" w:tplc="0424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EB17F95"/>
    <w:multiLevelType w:val="hybridMultilevel"/>
    <w:tmpl w:val="87566262"/>
    <w:lvl w:ilvl="0" w:tplc="0424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20B0B03"/>
    <w:multiLevelType w:val="hybridMultilevel"/>
    <w:tmpl w:val="D44E75A4"/>
    <w:lvl w:ilvl="0" w:tplc="B8A8A30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1E1DD9"/>
    <w:multiLevelType w:val="hybridMultilevel"/>
    <w:tmpl w:val="307C75A8"/>
    <w:lvl w:ilvl="0" w:tplc="415CE2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813090"/>
    <w:multiLevelType w:val="hybridMultilevel"/>
    <w:tmpl w:val="5F1C2E20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76C8A"/>
    <w:multiLevelType w:val="hybridMultilevel"/>
    <w:tmpl w:val="8B10708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FC0FF2"/>
    <w:multiLevelType w:val="hybridMultilevel"/>
    <w:tmpl w:val="AF96BACE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5E20E4"/>
    <w:multiLevelType w:val="hybridMultilevel"/>
    <w:tmpl w:val="FDE4D0B6"/>
    <w:lvl w:ilvl="0" w:tplc="042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B373BA2"/>
    <w:multiLevelType w:val="hybridMultilevel"/>
    <w:tmpl w:val="E1DC68A4"/>
    <w:lvl w:ilvl="0" w:tplc="7A6ACE5A"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693763"/>
    <w:multiLevelType w:val="hybridMultilevel"/>
    <w:tmpl w:val="367EDE76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18125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00988945">
    <w:abstractNumId w:val="6"/>
  </w:num>
  <w:num w:numId="3" w16cid:durableId="1620601066">
    <w:abstractNumId w:val="14"/>
  </w:num>
  <w:num w:numId="4" w16cid:durableId="1019086913">
    <w:abstractNumId w:val="22"/>
  </w:num>
  <w:num w:numId="5" w16cid:durableId="775447085">
    <w:abstractNumId w:val="17"/>
  </w:num>
  <w:num w:numId="6" w16cid:durableId="1513910005">
    <w:abstractNumId w:val="23"/>
  </w:num>
  <w:num w:numId="7" w16cid:durableId="1227104581">
    <w:abstractNumId w:val="18"/>
  </w:num>
  <w:num w:numId="8" w16cid:durableId="1656570270">
    <w:abstractNumId w:val="10"/>
  </w:num>
  <w:num w:numId="9" w16cid:durableId="1931111087">
    <w:abstractNumId w:val="2"/>
  </w:num>
  <w:num w:numId="10" w16cid:durableId="1179080583">
    <w:abstractNumId w:val="5"/>
  </w:num>
  <w:num w:numId="11" w16cid:durableId="2115782322">
    <w:abstractNumId w:val="20"/>
  </w:num>
  <w:num w:numId="12" w16cid:durableId="327053452">
    <w:abstractNumId w:val="3"/>
  </w:num>
  <w:num w:numId="13" w16cid:durableId="662661158">
    <w:abstractNumId w:val="4"/>
  </w:num>
  <w:num w:numId="14" w16cid:durableId="1141000970">
    <w:abstractNumId w:val="0"/>
  </w:num>
  <w:num w:numId="15" w16cid:durableId="1782801903">
    <w:abstractNumId w:val="11"/>
  </w:num>
  <w:num w:numId="16" w16cid:durableId="227695863">
    <w:abstractNumId w:val="13"/>
  </w:num>
  <w:num w:numId="17" w16cid:durableId="1543442076">
    <w:abstractNumId w:val="12"/>
  </w:num>
  <w:num w:numId="18" w16cid:durableId="1380281245">
    <w:abstractNumId w:val="9"/>
  </w:num>
  <w:num w:numId="19" w16cid:durableId="1769739263">
    <w:abstractNumId w:val="21"/>
  </w:num>
  <w:num w:numId="20" w16cid:durableId="1560625720">
    <w:abstractNumId w:val="7"/>
  </w:num>
  <w:num w:numId="21" w16cid:durableId="270666422">
    <w:abstractNumId w:val="19"/>
  </w:num>
  <w:num w:numId="22" w16cid:durableId="40786717">
    <w:abstractNumId w:val="16"/>
  </w:num>
  <w:num w:numId="23" w16cid:durableId="1173643118">
    <w:abstractNumId w:val="15"/>
  </w:num>
  <w:num w:numId="24" w16cid:durableId="822935554">
    <w:abstractNumId w:val="1"/>
  </w:num>
  <w:num w:numId="25" w16cid:durableId="11059305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C33"/>
    <w:rsid w:val="00021774"/>
    <w:rsid w:val="00021920"/>
    <w:rsid w:val="00045255"/>
    <w:rsid w:val="00057114"/>
    <w:rsid w:val="00070D16"/>
    <w:rsid w:val="000751C2"/>
    <w:rsid w:val="000903C0"/>
    <w:rsid w:val="000A0434"/>
    <w:rsid w:val="000A0CDE"/>
    <w:rsid w:val="000A7060"/>
    <w:rsid w:val="000A78C7"/>
    <w:rsid w:val="000C0DD7"/>
    <w:rsid w:val="000C7E40"/>
    <w:rsid w:val="000D2610"/>
    <w:rsid w:val="000E13CC"/>
    <w:rsid w:val="000E59FF"/>
    <w:rsid w:val="000F5861"/>
    <w:rsid w:val="00105A32"/>
    <w:rsid w:val="0014094C"/>
    <w:rsid w:val="00146237"/>
    <w:rsid w:val="001529E2"/>
    <w:rsid w:val="00156B44"/>
    <w:rsid w:val="0016663D"/>
    <w:rsid w:val="00167B6B"/>
    <w:rsid w:val="00173C2B"/>
    <w:rsid w:val="001A433C"/>
    <w:rsid w:val="001D574E"/>
    <w:rsid w:val="001D59D0"/>
    <w:rsid w:val="001F3546"/>
    <w:rsid w:val="00203203"/>
    <w:rsid w:val="002131FD"/>
    <w:rsid w:val="002312E0"/>
    <w:rsid w:val="00243FF9"/>
    <w:rsid w:val="002515C9"/>
    <w:rsid w:val="002872AD"/>
    <w:rsid w:val="002A696F"/>
    <w:rsid w:val="002B2484"/>
    <w:rsid w:val="002B4306"/>
    <w:rsid w:val="002C39ED"/>
    <w:rsid w:val="002D6407"/>
    <w:rsid w:val="002D7F25"/>
    <w:rsid w:val="002E3112"/>
    <w:rsid w:val="002F0034"/>
    <w:rsid w:val="002F02C1"/>
    <w:rsid w:val="002F43BF"/>
    <w:rsid w:val="00301FD9"/>
    <w:rsid w:val="00327B07"/>
    <w:rsid w:val="00351281"/>
    <w:rsid w:val="00364700"/>
    <w:rsid w:val="00374F20"/>
    <w:rsid w:val="0039512C"/>
    <w:rsid w:val="00395E73"/>
    <w:rsid w:val="00397B4C"/>
    <w:rsid w:val="003C555B"/>
    <w:rsid w:val="003E2A33"/>
    <w:rsid w:val="003F3D89"/>
    <w:rsid w:val="00421344"/>
    <w:rsid w:val="00424DF2"/>
    <w:rsid w:val="004361C5"/>
    <w:rsid w:val="00474EDA"/>
    <w:rsid w:val="00491115"/>
    <w:rsid w:val="004A50CB"/>
    <w:rsid w:val="004A7CC3"/>
    <w:rsid w:val="004D0121"/>
    <w:rsid w:val="004D0EF3"/>
    <w:rsid w:val="00516FF8"/>
    <w:rsid w:val="0052048D"/>
    <w:rsid w:val="005265BD"/>
    <w:rsid w:val="00530F77"/>
    <w:rsid w:val="00531A25"/>
    <w:rsid w:val="005356ED"/>
    <w:rsid w:val="00540B18"/>
    <w:rsid w:val="00575094"/>
    <w:rsid w:val="005B680E"/>
    <w:rsid w:val="005D207C"/>
    <w:rsid w:val="005E3548"/>
    <w:rsid w:val="005E6ABF"/>
    <w:rsid w:val="005F7B07"/>
    <w:rsid w:val="006051C9"/>
    <w:rsid w:val="00605B91"/>
    <w:rsid w:val="00606F00"/>
    <w:rsid w:val="00613506"/>
    <w:rsid w:val="00620551"/>
    <w:rsid w:val="006771DC"/>
    <w:rsid w:val="00677AC7"/>
    <w:rsid w:val="00681B94"/>
    <w:rsid w:val="006918ED"/>
    <w:rsid w:val="006A302A"/>
    <w:rsid w:val="006A4994"/>
    <w:rsid w:val="006C1347"/>
    <w:rsid w:val="006C7F18"/>
    <w:rsid w:val="006D3A6F"/>
    <w:rsid w:val="006F2686"/>
    <w:rsid w:val="006F70A1"/>
    <w:rsid w:val="00701759"/>
    <w:rsid w:val="00705A1B"/>
    <w:rsid w:val="00714174"/>
    <w:rsid w:val="00720DE0"/>
    <w:rsid w:val="0072587B"/>
    <w:rsid w:val="00732341"/>
    <w:rsid w:val="00734F85"/>
    <w:rsid w:val="007449BD"/>
    <w:rsid w:val="00753482"/>
    <w:rsid w:val="007607FA"/>
    <w:rsid w:val="0078067C"/>
    <w:rsid w:val="007B721F"/>
    <w:rsid w:val="007C7E4C"/>
    <w:rsid w:val="007D35FB"/>
    <w:rsid w:val="007D45DB"/>
    <w:rsid w:val="007D68CD"/>
    <w:rsid w:val="007D794A"/>
    <w:rsid w:val="007D79DA"/>
    <w:rsid w:val="007E5FA8"/>
    <w:rsid w:val="008059A1"/>
    <w:rsid w:val="00810909"/>
    <w:rsid w:val="00822346"/>
    <w:rsid w:val="00823D09"/>
    <w:rsid w:val="00845F6D"/>
    <w:rsid w:val="00854E59"/>
    <w:rsid w:val="00860847"/>
    <w:rsid w:val="008625B7"/>
    <w:rsid w:val="0087579B"/>
    <w:rsid w:val="008830BD"/>
    <w:rsid w:val="00890D35"/>
    <w:rsid w:val="008B532E"/>
    <w:rsid w:val="008F15F9"/>
    <w:rsid w:val="008F1F7F"/>
    <w:rsid w:val="00906A2B"/>
    <w:rsid w:val="009243D6"/>
    <w:rsid w:val="00943CC2"/>
    <w:rsid w:val="009478D0"/>
    <w:rsid w:val="0099500F"/>
    <w:rsid w:val="009A01C9"/>
    <w:rsid w:val="009A06C7"/>
    <w:rsid w:val="009A6AFE"/>
    <w:rsid w:val="009E2980"/>
    <w:rsid w:val="00A042DB"/>
    <w:rsid w:val="00A07BF0"/>
    <w:rsid w:val="00A1245E"/>
    <w:rsid w:val="00A42636"/>
    <w:rsid w:val="00A519FA"/>
    <w:rsid w:val="00A52452"/>
    <w:rsid w:val="00A705BA"/>
    <w:rsid w:val="00A76C15"/>
    <w:rsid w:val="00A863B9"/>
    <w:rsid w:val="00AB2E81"/>
    <w:rsid w:val="00AC4873"/>
    <w:rsid w:val="00AC581E"/>
    <w:rsid w:val="00AD6890"/>
    <w:rsid w:val="00AD7D7A"/>
    <w:rsid w:val="00AF5D5B"/>
    <w:rsid w:val="00B26137"/>
    <w:rsid w:val="00B31874"/>
    <w:rsid w:val="00B43377"/>
    <w:rsid w:val="00B7480C"/>
    <w:rsid w:val="00B76707"/>
    <w:rsid w:val="00B80137"/>
    <w:rsid w:val="00B82BD1"/>
    <w:rsid w:val="00B86F3F"/>
    <w:rsid w:val="00B93C33"/>
    <w:rsid w:val="00BB26BE"/>
    <w:rsid w:val="00BB3888"/>
    <w:rsid w:val="00BB7D14"/>
    <w:rsid w:val="00BD5845"/>
    <w:rsid w:val="00BF04C6"/>
    <w:rsid w:val="00BF656F"/>
    <w:rsid w:val="00C032EA"/>
    <w:rsid w:val="00C16AB7"/>
    <w:rsid w:val="00C27DB3"/>
    <w:rsid w:val="00C33442"/>
    <w:rsid w:val="00C34CF9"/>
    <w:rsid w:val="00C44B72"/>
    <w:rsid w:val="00C6641E"/>
    <w:rsid w:val="00C67B99"/>
    <w:rsid w:val="00C70712"/>
    <w:rsid w:val="00C877FC"/>
    <w:rsid w:val="00C9447B"/>
    <w:rsid w:val="00CA462D"/>
    <w:rsid w:val="00CA5588"/>
    <w:rsid w:val="00CB1020"/>
    <w:rsid w:val="00CB6800"/>
    <w:rsid w:val="00CC68BF"/>
    <w:rsid w:val="00CE1481"/>
    <w:rsid w:val="00CE1F10"/>
    <w:rsid w:val="00D2658B"/>
    <w:rsid w:val="00D26DAD"/>
    <w:rsid w:val="00D7731A"/>
    <w:rsid w:val="00D849B4"/>
    <w:rsid w:val="00D84E8D"/>
    <w:rsid w:val="00D85018"/>
    <w:rsid w:val="00D868FD"/>
    <w:rsid w:val="00D87FD0"/>
    <w:rsid w:val="00DA527D"/>
    <w:rsid w:val="00DA677E"/>
    <w:rsid w:val="00DA6E07"/>
    <w:rsid w:val="00DB3531"/>
    <w:rsid w:val="00DE13BA"/>
    <w:rsid w:val="00DF104F"/>
    <w:rsid w:val="00DF3288"/>
    <w:rsid w:val="00DF5A71"/>
    <w:rsid w:val="00E010DF"/>
    <w:rsid w:val="00E14511"/>
    <w:rsid w:val="00E30301"/>
    <w:rsid w:val="00E352C4"/>
    <w:rsid w:val="00E433B2"/>
    <w:rsid w:val="00EA6CF4"/>
    <w:rsid w:val="00EC1598"/>
    <w:rsid w:val="00EC4165"/>
    <w:rsid w:val="00EC4787"/>
    <w:rsid w:val="00EE74F6"/>
    <w:rsid w:val="00F0269C"/>
    <w:rsid w:val="00F10096"/>
    <w:rsid w:val="00F135EC"/>
    <w:rsid w:val="00F5037C"/>
    <w:rsid w:val="00F65158"/>
    <w:rsid w:val="00F70E88"/>
    <w:rsid w:val="00F80CD1"/>
    <w:rsid w:val="00F861ED"/>
    <w:rsid w:val="00F866F2"/>
    <w:rsid w:val="00F86A21"/>
    <w:rsid w:val="00F87098"/>
    <w:rsid w:val="00F91115"/>
    <w:rsid w:val="00FA22C6"/>
    <w:rsid w:val="00FD2426"/>
    <w:rsid w:val="00FD3266"/>
    <w:rsid w:val="00FE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20A42"/>
  <w15:chartTrackingRefBased/>
  <w15:docId w15:val="{217768B3-4F99-447D-B7EC-FFA112A6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34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5B680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b/>
      <w:caps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734F85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DA527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36470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6470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36470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36470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DF5A71"/>
    <w:pPr>
      <w:spacing w:before="100" w:beforeAutospacing="1" w:after="100" w:afterAutospacing="1"/>
    </w:pPr>
  </w:style>
  <w:style w:type="character" w:styleId="Krepko">
    <w:name w:val="Strong"/>
    <w:basedOn w:val="Privzetapisavaodstavka"/>
    <w:uiPriority w:val="22"/>
    <w:qFormat/>
    <w:rsid w:val="00DF5A71"/>
    <w:rPr>
      <w:b/>
      <w:bCs/>
    </w:rPr>
  </w:style>
  <w:style w:type="character" w:customStyle="1" w:styleId="Naslov3Znak">
    <w:name w:val="Naslov 3 Znak"/>
    <w:basedOn w:val="Privzetapisavaodstavka"/>
    <w:link w:val="Naslov3"/>
    <w:rsid w:val="005B680E"/>
    <w:rPr>
      <w:rFonts w:ascii="Times New Roman" w:eastAsia="Times New Roman" w:hAnsi="Times New Roman" w:cs="Times New Roman"/>
      <w:b/>
      <w:caps/>
      <w:sz w:val="20"/>
      <w:szCs w:val="20"/>
      <w:lang w:eastAsia="sl-SI"/>
    </w:rPr>
  </w:style>
  <w:style w:type="paragraph" w:styleId="Golobesedilo">
    <w:name w:val="Plain Text"/>
    <w:basedOn w:val="Navaden"/>
    <w:link w:val="GolobesediloZnak"/>
    <w:rsid w:val="005B680E"/>
    <w:pPr>
      <w:widowControl w:val="0"/>
    </w:pPr>
    <w:rPr>
      <w:rFonts w:ascii="Courier New" w:hAnsi="Courier New"/>
      <w:i/>
      <w:sz w:val="20"/>
      <w:szCs w:val="20"/>
      <w:lang w:val="x-none" w:eastAsia="x-none"/>
    </w:rPr>
  </w:style>
  <w:style w:type="character" w:customStyle="1" w:styleId="GolobesediloZnak">
    <w:name w:val="Golo besedilo Znak"/>
    <w:basedOn w:val="Privzetapisavaodstavka"/>
    <w:link w:val="Golobesedilo"/>
    <w:rsid w:val="005B680E"/>
    <w:rPr>
      <w:rFonts w:ascii="Courier New" w:eastAsia="Times New Roman" w:hAnsi="Courier New" w:cs="Times New Roman"/>
      <w:i/>
      <w:sz w:val="20"/>
      <w:szCs w:val="20"/>
      <w:lang w:val="x-none" w:eastAsia="x-none"/>
    </w:rPr>
  </w:style>
  <w:style w:type="character" w:styleId="Nerazreenaomemba">
    <w:name w:val="Unresolved Mention"/>
    <w:basedOn w:val="Privzetapisavaodstavka"/>
    <w:uiPriority w:val="99"/>
    <w:semiHidden/>
    <w:unhideWhenUsed/>
    <w:rsid w:val="00D265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</dc:creator>
  <cp:keywords/>
  <dc:description/>
  <cp:lastModifiedBy>Jana Kontrec</cp:lastModifiedBy>
  <cp:revision>7</cp:revision>
  <dcterms:created xsi:type="dcterms:W3CDTF">2024-06-13T19:42:00Z</dcterms:created>
  <dcterms:modified xsi:type="dcterms:W3CDTF">2025-06-12T08:10:00Z</dcterms:modified>
</cp:coreProperties>
</file>